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YTÜ DAVUTPAŞA KAMPÜ 2 ADET (2000 Ton) SU DEPOSU YAPIM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